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56D8B" w:rsidR="00380DB3" w:rsidRPr="0068293E" w:rsidRDefault="0011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29446" w:rsidR="00380DB3" w:rsidRPr="0068293E" w:rsidRDefault="0011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23878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F7521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3DA85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0DD4B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74617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0DA7C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4B5C4" w:rsidR="00240DC4" w:rsidRPr="00B03D55" w:rsidRDefault="0011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F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2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D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A4C94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11EDD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829F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B1A60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B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5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0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D1FDC" w:rsidR="001835FB" w:rsidRPr="00DA1511" w:rsidRDefault="00115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9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C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F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173CE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46EE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F6A47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24DE0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35E01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DE553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20F42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4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E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D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2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A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3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0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F079B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142E0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4DCAA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86B18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09681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27FDA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9E024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3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F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2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1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A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F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8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931E7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A3CC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59AA0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7875C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1E937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73872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B625F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D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9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0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C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D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9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3D2B6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17423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9860C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2EBC6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232B6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088ED" w:rsidR="009A6C64" w:rsidRPr="00730585" w:rsidRDefault="0011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6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1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8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B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0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1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A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30B" w:rsidRPr="00B537C7" w:rsidRDefault="0011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30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