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3B8C6" w:rsidR="00380DB3" w:rsidRPr="0068293E" w:rsidRDefault="00197F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BA419" w:rsidR="00380DB3" w:rsidRPr="0068293E" w:rsidRDefault="00197F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F9560" w:rsidR="00240DC4" w:rsidRPr="00B03D55" w:rsidRDefault="00197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E497A" w:rsidR="00240DC4" w:rsidRPr="00B03D55" w:rsidRDefault="00197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7649A" w:rsidR="00240DC4" w:rsidRPr="00B03D55" w:rsidRDefault="00197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9B0DF" w:rsidR="00240DC4" w:rsidRPr="00B03D55" w:rsidRDefault="00197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6151E" w:rsidR="00240DC4" w:rsidRPr="00B03D55" w:rsidRDefault="00197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701F2" w:rsidR="00240DC4" w:rsidRPr="00B03D55" w:rsidRDefault="00197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E64A0" w:rsidR="00240DC4" w:rsidRPr="00B03D55" w:rsidRDefault="00197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31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8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2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C0D11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9EA57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4325C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5495D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8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7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5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8D38F" w:rsidR="001835FB" w:rsidRPr="00DA1511" w:rsidRDefault="00197F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F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C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C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D46D2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88E5C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2B96A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40B4F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F2A09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64D7C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7000E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2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A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F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2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C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7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A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195A7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CAB6D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FD88E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AEC3E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67058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17D34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0B0CF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7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9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3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544B1" w:rsidR="001835FB" w:rsidRPr="00DA1511" w:rsidRDefault="00197F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0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D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B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BDACA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41BE8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C2D80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DA186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E120C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8429F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5CB3E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5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F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A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A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7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0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2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B8331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3FB15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1D34C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D7FA4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08E64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7CBF4" w:rsidR="009A6C64" w:rsidRPr="00730585" w:rsidRDefault="00197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03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4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4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3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6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3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8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9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FBB" w:rsidRPr="00B537C7" w:rsidRDefault="00197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FB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