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6ABCD" w:rsidR="00380DB3" w:rsidRPr="0068293E" w:rsidRDefault="00442A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72B74" w:rsidR="00380DB3" w:rsidRPr="0068293E" w:rsidRDefault="00442A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2091D" w:rsidR="00240DC4" w:rsidRPr="00B03D55" w:rsidRDefault="00442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14F5C" w:rsidR="00240DC4" w:rsidRPr="00B03D55" w:rsidRDefault="00442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17E98" w:rsidR="00240DC4" w:rsidRPr="00B03D55" w:rsidRDefault="00442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4ADE4" w:rsidR="00240DC4" w:rsidRPr="00B03D55" w:rsidRDefault="00442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46D46" w:rsidR="00240DC4" w:rsidRPr="00B03D55" w:rsidRDefault="00442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D8B7E" w:rsidR="00240DC4" w:rsidRPr="00B03D55" w:rsidRDefault="00442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D678C" w:rsidR="00240DC4" w:rsidRPr="00B03D55" w:rsidRDefault="00442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AB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1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AC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E5744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DC743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90140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50B33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B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1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F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FDDB1" w:rsidR="001835FB" w:rsidRPr="00DA1511" w:rsidRDefault="00442A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2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1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B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9A4CD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5913B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FD27C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E5E17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98447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98ECC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DBD2F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4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1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A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C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4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8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F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DDEAB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60D30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F8A9B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82D08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32600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CAA6B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40648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4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4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5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4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5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2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1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7072F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6BF08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E76E0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ED156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E05A8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C5B54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B3810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B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B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3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1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B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8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2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399B4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67BA5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EE635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C9F26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B9093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28F34" w:rsidR="009A6C64" w:rsidRPr="00730585" w:rsidRDefault="00442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1B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C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2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2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2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6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C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E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A3F" w:rsidRPr="00B537C7" w:rsidRDefault="00442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A3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