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6DF08" w:rsidR="00380DB3" w:rsidRPr="0068293E" w:rsidRDefault="00DD07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7A281" w:rsidR="00380DB3" w:rsidRPr="0068293E" w:rsidRDefault="00DD07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0689B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CB6DD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1486B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C67D5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22FF7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EAC02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DB862" w:rsidR="00240DC4" w:rsidRPr="00B03D55" w:rsidRDefault="00DD0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22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3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C9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A7342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90AC7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6D918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59FE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D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6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9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C3AF1" w:rsidR="001835FB" w:rsidRPr="00DA1511" w:rsidRDefault="00DD07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F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3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B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2780B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97AE3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47FE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F23F4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4540A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D9C9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51827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4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A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3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8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4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C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8D093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A5E4A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484C1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94E88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A0EB0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2FBC8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71AE4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6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0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5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6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2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1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F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54AAA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0BE89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D7AB9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1691F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20A4C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DF6C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32D13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E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A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9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A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1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1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4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F8564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20361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06F46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4F885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6EB93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AA2FD" w:rsidR="009A6C64" w:rsidRPr="00730585" w:rsidRDefault="00DD0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07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D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8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9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E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8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B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7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78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2022-10-26T08:31:00.0000000Z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