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A3AEB" w:rsidR="00380DB3" w:rsidRPr="0068293E" w:rsidRDefault="00FF5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B93D9" w:rsidR="00380DB3" w:rsidRPr="0068293E" w:rsidRDefault="00FF5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56314" w:rsidR="00240DC4" w:rsidRPr="00B03D55" w:rsidRDefault="00FF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0D51C" w:rsidR="00240DC4" w:rsidRPr="00B03D55" w:rsidRDefault="00FF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EE82A" w:rsidR="00240DC4" w:rsidRPr="00B03D55" w:rsidRDefault="00FF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70686" w:rsidR="00240DC4" w:rsidRPr="00B03D55" w:rsidRDefault="00FF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ABA29" w:rsidR="00240DC4" w:rsidRPr="00B03D55" w:rsidRDefault="00FF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5B9AF" w:rsidR="00240DC4" w:rsidRPr="00B03D55" w:rsidRDefault="00FF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90ABE" w:rsidR="00240DC4" w:rsidRPr="00B03D55" w:rsidRDefault="00FF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3A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E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9B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C89D0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98305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8E390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A5BE4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3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A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5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FCD74" w:rsidR="001835FB" w:rsidRPr="00DA1511" w:rsidRDefault="00FF5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4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0F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3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F6174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E990A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5AA64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20A1E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7B57B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676BD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F70C6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A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2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6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AE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9D869" w:rsidR="001835FB" w:rsidRPr="00DA1511" w:rsidRDefault="00FF5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6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6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C2C4B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F1A21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3C9D3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1C955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57BCA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EE194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23CA0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C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A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2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5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A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0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C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04B2C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21832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24EFA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4D6DB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E71EE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5F69F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51626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0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7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C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3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5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3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F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BFC29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1042E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97E11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D984A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73786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68845" w:rsidR="009A6C64" w:rsidRPr="00730585" w:rsidRDefault="00FF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5D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5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A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6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8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9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6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0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5547" w:rsidRPr="00B537C7" w:rsidRDefault="00FF5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