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CFE17" w:rsidR="00380DB3" w:rsidRPr="0068293E" w:rsidRDefault="00312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6AF3C" w:rsidR="00380DB3" w:rsidRPr="0068293E" w:rsidRDefault="00312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9F973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E1730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ACE03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4A047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8CC84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F3E87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9A4EE" w:rsidR="00240DC4" w:rsidRPr="00B03D55" w:rsidRDefault="00312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D4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52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7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D71C4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4A0CD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40E8D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F28AD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F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6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3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78650" w:rsidR="001835FB" w:rsidRPr="00DA1511" w:rsidRDefault="00312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9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E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8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9C77C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8A63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C8E8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E31E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1DB69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19730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18EEC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6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E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5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E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B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1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4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985B5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21862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95940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C6EE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00381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2E1E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DAFF5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B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E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1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8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3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2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4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82390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128D3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02FEA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A0227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DF8B5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C515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46CD5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9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8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A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1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A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1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0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75584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8C47A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98E34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94AA6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52EEF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41F73" w:rsidR="009A6C64" w:rsidRPr="00730585" w:rsidRDefault="00312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B4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F9148" w:rsidR="001835FB" w:rsidRPr="00DA1511" w:rsidRDefault="00312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6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1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1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6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7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3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9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2022-10-26T13:23:00.0000000Z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