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BA5CA" w:rsidR="00380DB3" w:rsidRPr="0068293E" w:rsidRDefault="00084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C29B3" w:rsidR="00380DB3" w:rsidRPr="0068293E" w:rsidRDefault="00084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8993E" w:rsidR="00240DC4" w:rsidRPr="00B03D55" w:rsidRDefault="00084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772BA" w:rsidR="00240DC4" w:rsidRPr="00B03D55" w:rsidRDefault="00084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583EE" w:rsidR="00240DC4" w:rsidRPr="00B03D55" w:rsidRDefault="00084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711B3" w:rsidR="00240DC4" w:rsidRPr="00B03D55" w:rsidRDefault="00084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14EDF" w:rsidR="00240DC4" w:rsidRPr="00B03D55" w:rsidRDefault="00084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BD98C" w:rsidR="00240DC4" w:rsidRPr="00B03D55" w:rsidRDefault="00084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02EF2" w:rsidR="00240DC4" w:rsidRPr="00B03D55" w:rsidRDefault="00084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89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8D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21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C7660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B25BF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9DDB2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E8D81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8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2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4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DE823" w:rsidR="001835FB" w:rsidRPr="00DA1511" w:rsidRDefault="00084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3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A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7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914F8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75437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0C685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F6BCD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1D130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EF913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14145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6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4CEDF" w:rsidR="001835FB" w:rsidRPr="00DA1511" w:rsidRDefault="00084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C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7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2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6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1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44E11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36132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E0091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FFBEC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D5D47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13EF3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7ADC2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3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4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8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0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0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8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1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D980C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F76BA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39E56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30B65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C8FC3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DB4FD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D5C18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E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A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E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8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4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5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2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79409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F16B4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19B05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BAADB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24CD0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D84FE" w:rsidR="009A6C64" w:rsidRPr="00730585" w:rsidRDefault="0008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D7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7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6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4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6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9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3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2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F86" w:rsidRPr="00B537C7" w:rsidRDefault="00084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84F8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