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3C23B" w:rsidR="00380DB3" w:rsidRPr="0068293E" w:rsidRDefault="001C0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7BDDD" w:rsidR="00380DB3" w:rsidRPr="0068293E" w:rsidRDefault="001C0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40B2F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65AB8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CFD8C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1B563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16DF5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1CA8A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C88F1" w:rsidR="00240DC4" w:rsidRPr="00B03D55" w:rsidRDefault="001C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B7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E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E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AE8C2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EB74A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70D6C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450BE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5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E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D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DA320" w:rsidR="001835FB" w:rsidRPr="00DA1511" w:rsidRDefault="001C0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A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A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A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7CC1C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2AC5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2713A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27D18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4D263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CBEB3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3FB9A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E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9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E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5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7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C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8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E8C2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259BA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C1A7D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CF27F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836FE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D4BA2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8C248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D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9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1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F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2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B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2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3721B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2BC6B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041AD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DBE8C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23BCD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55848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EA88A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D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3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4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3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D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8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4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3E327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6FE46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1D42F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BE1D1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F2DD0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E70EF" w:rsidR="009A6C64" w:rsidRPr="00730585" w:rsidRDefault="001C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8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D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5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5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2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D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F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4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E0C" w:rsidRPr="00B537C7" w:rsidRDefault="001C0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E0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2019-12-12T15:31:00.0000000Z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