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73C3A" w:rsidR="00380DB3" w:rsidRPr="0068293E" w:rsidRDefault="003D4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71325" w:rsidR="00380DB3" w:rsidRPr="0068293E" w:rsidRDefault="003D4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5E4D4" w:rsidR="00240DC4" w:rsidRPr="00B03D55" w:rsidRDefault="003D4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59848" w:rsidR="00240DC4" w:rsidRPr="00B03D55" w:rsidRDefault="003D4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54EC5" w:rsidR="00240DC4" w:rsidRPr="00B03D55" w:rsidRDefault="003D4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56CF7" w:rsidR="00240DC4" w:rsidRPr="00B03D55" w:rsidRDefault="003D4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923E7" w:rsidR="00240DC4" w:rsidRPr="00B03D55" w:rsidRDefault="003D4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B7F40" w:rsidR="00240DC4" w:rsidRPr="00B03D55" w:rsidRDefault="003D4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BDF91" w:rsidR="00240DC4" w:rsidRPr="00B03D55" w:rsidRDefault="003D4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6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86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0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36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5A7A9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05BB3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D45CE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3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4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9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6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99666" w:rsidR="001835FB" w:rsidRPr="00DA1511" w:rsidRDefault="003D4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A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B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959F4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6E6BB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F2D95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873B8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C65D6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AA1B8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1EBB9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C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E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4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C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B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A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D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171A9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6D0FD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0A4D0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C8B0D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D4A89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C6943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6898A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2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C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F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F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1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E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7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DEC24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A1F0C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BD3CF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2920B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1F97B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A4FC1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785EE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9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6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9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9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C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2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9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E9E41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BEE98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B31B2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350E6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9A2E5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06A9B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9BFE5" w:rsidR="009A6C64" w:rsidRPr="00730585" w:rsidRDefault="003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A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D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E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3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A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6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3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4811" w:rsidRPr="00B537C7" w:rsidRDefault="003D4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811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