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218F0" w:rsidR="00380DB3" w:rsidRPr="0068293E" w:rsidRDefault="00335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C6DF4" w:rsidR="00380DB3" w:rsidRPr="0068293E" w:rsidRDefault="00335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9154E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498B7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3BC6D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D3376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A09A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0BA4E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BD0A7" w:rsidR="00240DC4" w:rsidRPr="00B03D55" w:rsidRDefault="0033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3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5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E1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B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7E3E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01429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A1833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0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0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B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3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093B2" w:rsidR="001835FB" w:rsidRPr="00DA1511" w:rsidRDefault="0033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2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880A6" w:rsidR="001835FB" w:rsidRPr="00DA1511" w:rsidRDefault="0033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9438C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789E4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2AB40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D090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AB4A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8F09B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A459A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1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1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8982B" w:rsidR="001835FB" w:rsidRPr="00DA1511" w:rsidRDefault="0033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0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1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3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C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7C99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C640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767B0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624E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2E510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D8C3D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3700E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B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2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1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2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A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9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E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6B149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48C95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641F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ADCC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A2DB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DCB34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35CFA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C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2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D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4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B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9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2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C0D5C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22568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4A462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6BD41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18F57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0D8A9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CEB3D" w:rsidR="009A6C64" w:rsidRPr="00730585" w:rsidRDefault="0033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9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1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3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17D1F" w:rsidR="001835FB" w:rsidRPr="00DA1511" w:rsidRDefault="0033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4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9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4D8" w:rsidRPr="00B537C7" w:rsidRDefault="00335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4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