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F41AF" w:rsidR="00380DB3" w:rsidRPr="0068293E" w:rsidRDefault="00807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58021" w:rsidR="00380DB3" w:rsidRPr="0068293E" w:rsidRDefault="00807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896C9" w:rsidR="00240DC4" w:rsidRPr="00B03D55" w:rsidRDefault="0080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954B7" w:rsidR="00240DC4" w:rsidRPr="00B03D55" w:rsidRDefault="0080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62B80" w:rsidR="00240DC4" w:rsidRPr="00B03D55" w:rsidRDefault="0080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FF335" w:rsidR="00240DC4" w:rsidRPr="00B03D55" w:rsidRDefault="0080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EBC4B" w:rsidR="00240DC4" w:rsidRPr="00B03D55" w:rsidRDefault="0080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42554" w:rsidR="00240DC4" w:rsidRPr="00B03D55" w:rsidRDefault="0080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7053F" w:rsidR="00240DC4" w:rsidRPr="00B03D55" w:rsidRDefault="00807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14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4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D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8B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1E1C6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94A97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6B0A3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7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6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6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8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5C133" w:rsidR="001835FB" w:rsidRPr="00DA1511" w:rsidRDefault="00807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F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3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4F1D2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F267D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BB76D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60133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98F25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18DC2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692BA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D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4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8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8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5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8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7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9377C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6837F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00BFF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9487E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BCF30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341C5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B013E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2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F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9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E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8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E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B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EDC82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3E37E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5EE80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84E16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FB57A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BAACE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44768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E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B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B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8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1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4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4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21033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1BCFB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78104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7D3CE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340CA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10D22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F83D1" w:rsidR="009A6C64" w:rsidRPr="00730585" w:rsidRDefault="00807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4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B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D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5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9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1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0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7E67" w:rsidRPr="00B537C7" w:rsidRDefault="00807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E6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