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C9818" w:rsidR="00380DB3" w:rsidRPr="0068293E" w:rsidRDefault="00D20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28131" w:rsidR="00380DB3" w:rsidRPr="0068293E" w:rsidRDefault="00D20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208DD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ABD0A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53CA2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17871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DC9F3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EC725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991FC" w:rsidR="00240DC4" w:rsidRPr="00B03D55" w:rsidRDefault="00D20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30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7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B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4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9B3D9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13532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C64AF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E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6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3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1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E6219" w:rsidR="001835FB" w:rsidRPr="00DA1511" w:rsidRDefault="00D20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2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F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4110D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B8A5F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8411B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3FC0C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4912A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85BEC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216EA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E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8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6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9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1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B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5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33F55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A30AA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5B9D5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D7235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4A489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23A6E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74B3A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1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9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6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3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8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8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D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BEFE2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7DA5F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462BD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EFB46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9C093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6382A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A9784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E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1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C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A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D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5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3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0C336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BC874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21C89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16737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37302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A27CD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C672F" w:rsidR="009A6C64" w:rsidRPr="00730585" w:rsidRDefault="00D20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D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9970E" w:rsidR="001835FB" w:rsidRPr="00DA1511" w:rsidRDefault="00D20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D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1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F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5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F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B73" w:rsidRPr="00B537C7" w:rsidRDefault="00D20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B7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