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0C477" w:rsidR="00380DB3" w:rsidRPr="0068293E" w:rsidRDefault="00061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88A80" w:rsidR="00380DB3" w:rsidRPr="0068293E" w:rsidRDefault="00061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6E033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D20F6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5A56E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32BE1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0747F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18236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90E0E" w:rsidR="00240DC4" w:rsidRPr="00B03D55" w:rsidRDefault="0006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62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D4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E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1D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9279E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DBA9B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D2155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9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6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2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2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B5B61" w:rsidR="001835FB" w:rsidRPr="00DA1511" w:rsidRDefault="00061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C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4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CB230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9C153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51352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5DE46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62001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F7F6F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BEE66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C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A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2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D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6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8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5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7925E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543E9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BD025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07DC2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AEA4A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7B31C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82A90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6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B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C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5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B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F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5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F18A3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4E0D8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5CC61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D33A9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F420A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06E54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6F09D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0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2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E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3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5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5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9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C5434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572B4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5B523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DD412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DAC90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ABC2D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7BDD8" w:rsidR="009A6C64" w:rsidRPr="00730585" w:rsidRDefault="0006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33D68" w:rsidR="001835FB" w:rsidRPr="00DA1511" w:rsidRDefault="00061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E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2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D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1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1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A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576" w:rsidRPr="00B537C7" w:rsidRDefault="00061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57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