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E536E" w:rsidR="00380DB3" w:rsidRPr="0068293E" w:rsidRDefault="008B3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D3812" w:rsidR="00380DB3" w:rsidRPr="0068293E" w:rsidRDefault="008B3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915D6" w:rsidR="00240DC4" w:rsidRPr="00B03D55" w:rsidRDefault="008B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54A47" w:rsidR="00240DC4" w:rsidRPr="00B03D55" w:rsidRDefault="008B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8530B" w:rsidR="00240DC4" w:rsidRPr="00B03D55" w:rsidRDefault="008B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4B93C" w:rsidR="00240DC4" w:rsidRPr="00B03D55" w:rsidRDefault="008B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643B2" w:rsidR="00240DC4" w:rsidRPr="00B03D55" w:rsidRDefault="008B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070A0" w:rsidR="00240DC4" w:rsidRPr="00B03D55" w:rsidRDefault="008B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B3794" w:rsidR="00240DC4" w:rsidRPr="00B03D55" w:rsidRDefault="008B3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CD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D7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EB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4D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65C2A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B77E4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74EF6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A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0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B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1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F1450" w:rsidR="001835FB" w:rsidRPr="00DA1511" w:rsidRDefault="008B3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3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D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E5497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02457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F703F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10A27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CCF1E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1E6CE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D1E13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F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E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1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F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2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0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7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6E7F9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9CCAA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0AB92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BB6DC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C50BA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77FEB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E715D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E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D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2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3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1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3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F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AE3D2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8A849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7885D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E5209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F7773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7BBD1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118B5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2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C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7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D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6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C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D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C1DE9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195A0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560B7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5BEBD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A35BE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BCD38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26C8C" w:rsidR="009A6C64" w:rsidRPr="00730585" w:rsidRDefault="008B3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4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5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C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3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C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C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A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8E3" w:rsidRPr="00B537C7" w:rsidRDefault="008B3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8E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6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