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9397D" w:rsidR="00380DB3" w:rsidRPr="0068293E" w:rsidRDefault="00167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15284" w:rsidR="00380DB3" w:rsidRPr="0068293E" w:rsidRDefault="00167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23209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673B2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25267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CDDE2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2A7C8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7F605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2D6DD" w:rsidR="00240DC4" w:rsidRPr="00B03D55" w:rsidRDefault="0016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78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1A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3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E0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6035F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92473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07A9E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D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7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A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1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74B3F" w:rsidR="001835FB" w:rsidRPr="00DA1511" w:rsidRDefault="00167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8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C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4EF0F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F2DED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246F2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69154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E93F6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EEA87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8DB5A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4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1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8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2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F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7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3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071D2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1733F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9E11C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65E21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4059F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8B3C8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CCD8E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B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F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D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6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8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5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6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B8428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07340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32CC7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192B2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8C864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694AD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8D123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9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2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9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5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C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2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B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4670A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B6E55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D0328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046CB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C8952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32797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6F728" w:rsidR="009A6C64" w:rsidRPr="00730585" w:rsidRDefault="0016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1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4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E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8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C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2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4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7E2" w:rsidRPr="00B537C7" w:rsidRDefault="00167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7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