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1AE84" w:rsidR="00380DB3" w:rsidRPr="0068293E" w:rsidRDefault="00897F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6035F" w:rsidR="00380DB3" w:rsidRPr="0068293E" w:rsidRDefault="00897F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DA314" w:rsidR="00240DC4" w:rsidRPr="00B03D55" w:rsidRDefault="00897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8BC06" w:rsidR="00240DC4" w:rsidRPr="00B03D55" w:rsidRDefault="00897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FEF80" w:rsidR="00240DC4" w:rsidRPr="00B03D55" w:rsidRDefault="00897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3FA5F" w:rsidR="00240DC4" w:rsidRPr="00B03D55" w:rsidRDefault="00897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C053D" w:rsidR="00240DC4" w:rsidRPr="00B03D55" w:rsidRDefault="00897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60E31" w:rsidR="00240DC4" w:rsidRPr="00B03D55" w:rsidRDefault="00897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5EDDE" w:rsidR="00240DC4" w:rsidRPr="00B03D55" w:rsidRDefault="00897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C2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66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F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5B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3897A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524BE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043C2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7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2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7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8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7F634" w:rsidR="001835FB" w:rsidRPr="00DA1511" w:rsidRDefault="00897F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F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4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930C8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BF430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1F3DA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D0221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8394B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11C04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F839C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1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3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4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7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A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C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8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99539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24E54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4C05C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591D4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95C5D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EA77E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B7105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E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3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4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8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9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C31C7" w:rsidR="001835FB" w:rsidRPr="00DA1511" w:rsidRDefault="00897F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B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D7DF3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AD257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660DD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79270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D3719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CEE50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2F151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5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4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E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9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7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F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0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FEB31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C22B2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9577B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B85A1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48194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47758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2963F" w:rsidR="009A6C64" w:rsidRPr="00730585" w:rsidRDefault="0089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E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B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D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2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B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3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A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7FFC" w:rsidRPr="00B537C7" w:rsidRDefault="00897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FF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