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A66AB" w:rsidR="00380DB3" w:rsidRPr="0068293E" w:rsidRDefault="00EF6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84432" w:rsidR="00380DB3" w:rsidRPr="0068293E" w:rsidRDefault="00EF6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C7EF5" w:rsidR="00240DC4" w:rsidRPr="00B03D55" w:rsidRDefault="00EF6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B2BB2" w:rsidR="00240DC4" w:rsidRPr="00B03D55" w:rsidRDefault="00EF6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58D62" w:rsidR="00240DC4" w:rsidRPr="00B03D55" w:rsidRDefault="00EF6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ADD45" w:rsidR="00240DC4" w:rsidRPr="00B03D55" w:rsidRDefault="00EF6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E7C77" w:rsidR="00240DC4" w:rsidRPr="00B03D55" w:rsidRDefault="00EF6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AF3EB" w:rsidR="00240DC4" w:rsidRPr="00B03D55" w:rsidRDefault="00EF6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1E034" w:rsidR="00240DC4" w:rsidRPr="00B03D55" w:rsidRDefault="00EF6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CF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22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D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74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93F89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1EE69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357F0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C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9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0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8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2C010" w:rsidR="001835FB" w:rsidRPr="00DA1511" w:rsidRDefault="00EF6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3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1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F3B6B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C6FF2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76661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D9492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17D06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A63B1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B2388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7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F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F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9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6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F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E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73B4E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D0D15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70C70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02977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27BED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E5EBF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B6615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B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B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5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3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9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5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8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D691E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B1641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2CED2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EA600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A5DCB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D77AB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4F807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6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1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5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3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D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4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C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F54AE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45B92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94AFC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8F0D0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F29CB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FD1D8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AF1CF" w:rsidR="009A6C64" w:rsidRPr="00730585" w:rsidRDefault="00EF6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0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9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E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B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3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2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B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B03" w:rsidRPr="00B537C7" w:rsidRDefault="00EF6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B0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