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FDC77" w:rsidR="00380DB3" w:rsidRPr="0068293E" w:rsidRDefault="00C73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68186" w:rsidR="00380DB3" w:rsidRPr="0068293E" w:rsidRDefault="00C73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5F789" w:rsidR="00240DC4" w:rsidRPr="00B03D55" w:rsidRDefault="00C7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45E57" w:rsidR="00240DC4" w:rsidRPr="00B03D55" w:rsidRDefault="00C7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89AAA6" w:rsidR="00240DC4" w:rsidRPr="00B03D55" w:rsidRDefault="00C7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F016D" w:rsidR="00240DC4" w:rsidRPr="00B03D55" w:rsidRDefault="00C7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4AA47" w:rsidR="00240DC4" w:rsidRPr="00B03D55" w:rsidRDefault="00C7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156BE" w:rsidR="00240DC4" w:rsidRPr="00B03D55" w:rsidRDefault="00C7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BA144" w:rsidR="00240DC4" w:rsidRPr="00B03D55" w:rsidRDefault="00C73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3A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7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D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4A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46991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DB506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E9D7A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5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1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5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2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6D3DC" w:rsidR="001835FB" w:rsidRPr="00DA1511" w:rsidRDefault="00C73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6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C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F4D76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5633F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ABD71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9497D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89341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64653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BA339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B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D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2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4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6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4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1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70ECF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3104F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74524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ACFF5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79D25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B689F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8F1E9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F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5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4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8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4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9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5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DF9B2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C3572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E687B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A99AA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E98A4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C4576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6E2E5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0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B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B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5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2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1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B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0C8B9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6830C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4F8B5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57F16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CE157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3B895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2288A" w:rsidR="009A6C64" w:rsidRPr="00730585" w:rsidRDefault="00C73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1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E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6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9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D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C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9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7C9" w:rsidRPr="00B537C7" w:rsidRDefault="00C73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7C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