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3FED8" w:rsidR="00380DB3" w:rsidRPr="0068293E" w:rsidRDefault="00E02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C542A" w:rsidR="00380DB3" w:rsidRPr="0068293E" w:rsidRDefault="00E02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9DF32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E9C6A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F8F9E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3BDF2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893FD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68AAD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9C876" w:rsidR="00240DC4" w:rsidRPr="00B03D55" w:rsidRDefault="00E0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5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A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90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3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C391D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10C9B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5117C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3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D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9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5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A6C39" w:rsidR="001835FB" w:rsidRPr="00DA1511" w:rsidRDefault="00E0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D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C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707F6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CEBC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D0A74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24C5F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3AA94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4B4EF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5B306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9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4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6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8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3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1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72743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F907E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34CB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687DD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75B22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99EEC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A431E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6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0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7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F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2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D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A6AB1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79216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C3DD6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3A67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9F261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901D9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BFB4A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B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D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8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4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8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4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CD6E3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2ECF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5CC31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87BED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7AA1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17CDD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373A4" w:rsidR="009A6C64" w:rsidRPr="00730585" w:rsidRDefault="00E0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C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1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7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7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5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0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8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0A7" w:rsidRPr="00B537C7" w:rsidRDefault="00E02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0A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