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A89E5" w:rsidR="00380DB3" w:rsidRPr="0068293E" w:rsidRDefault="00304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2D23A" w:rsidR="00380DB3" w:rsidRPr="0068293E" w:rsidRDefault="00304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CA365" w:rsidR="00240DC4" w:rsidRPr="00B03D55" w:rsidRDefault="0030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EC25B" w:rsidR="00240DC4" w:rsidRPr="00B03D55" w:rsidRDefault="0030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D7048" w:rsidR="00240DC4" w:rsidRPr="00B03D55" w:rsidRDefault="0030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3CFE6" w:rsidR="00240DC4" w:rsidRPr="00B03D55" w:rsidRDefault="0030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EE43A" w:rsidR="00240DC4" w:rsidRPr="00B03D55" w:rsidRDefault="0030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EC011" w:rsidR="00240DC4" w:rsidRPr="00B03D55" w:rsidRDefault="0030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E0F84" w:rsidR="00240DC4" w:rsidRPr="00B03D55" w:rsidRDefault="0030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7F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B9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D7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4B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A6722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7E753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8CEF8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A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E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C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6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B8FF6" w:rsidR="001835FB" w:rsidRPr="00DA1511" w:rsidRDefault="00304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2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8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9719D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E6E41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8F447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FDABD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B64AD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66695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574E3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8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8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0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7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2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A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2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F60A3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BA42C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E17D4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992CF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9BCAD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6FCCB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1E772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B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6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4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1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8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C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8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4772A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961B6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D2231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4DF6E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617C8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8F037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263CD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C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6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5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C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B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4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B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8FD52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29305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B1553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A3C5E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8B1E7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B8218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7B384" w:rsidR="009A6C64" w:rsidRPr="00730585" w:rsidRDefault="0030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B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E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D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A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D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A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E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4B7C" w:rsidRPr="00B537C7" w:rsidRDefault="00304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B7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