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4D88B" w:rsidR="00380DB3" w:rsidRPr="0068293E" w:rsidRDefault="00360A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128E6" w:rsidR="00380DB3" w:rsidRPr="0068293E" w:rsidRDefault="00360A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681E1" w:rsidR="00240DC4" w:rsidRPr="00B03D55" w:rsidRDefault="00360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9ACE6" w:rsidR="00240DC4" w:rsidRPr="00B03D55" w:rsidRDefault="00360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0B1F4" w:rsidR="00240DC4" w:rsidRPr="00B03D55" w:rsidRDefault="00360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FADBC" w:rsidR="00240DC4" w:rsidRPr="00B03D55" w:rsidRDefault="00360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957D7" w:rsidR="00240DC4" w:rsidRPr="00B03D55" w:rsidRDefault="00360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4AA7A" w:rsidR="00240DC4" w:rsidRPr="00B03D55" w:rsidRDefault="00360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FE77A" w:rsidR="00240DC4" w:rsidRPr="00B03D55" w:rsidRDefault="00360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AD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88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3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14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68312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A5EB5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C0541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24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1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2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2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92293" w:rsidR="001835FB" w:rsidRPr="00DA1511" w:rsidRDefault="00360A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0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2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409EE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45C68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2909E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4343E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11F47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DDCC8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665E5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D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9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2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5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9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B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F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624A4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A3939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3BC77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A7A52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A9DB3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7CB24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7CBA3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8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2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1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3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0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8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B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8092E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D6D30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E7289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783E5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4CBEF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38A1D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07902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5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2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C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B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0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6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F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C9169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7B116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9C44D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92C9C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03F58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ADC5F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8EA37" w:rsidR="009A6C64" w:rsidRPr="00730585" w:rsidRDefault="00360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3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1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C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1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A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4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E2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A5D" w:rsidRPr="00B537C7" w:rsidRDefault="00360A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A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CF9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