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AAB27" w:rsidR="00380DB3" w:rsidRPr="0068293E" w:rsidRDefault="004A5A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B9908" w:rsidR="00380DB3" w:rsidRPr="0068293E" w:rsidRDefault="004A5A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93D1E" w:rsidR="00240DC4" w:rsidRPr="00B03D55" w:rsidRDefault="004A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DF4DD" w:rsidR="00240DC4" w:rsidRPr="00B03D55" w:rsidRDefault="004A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11DAD" w:rsidR="00240DC4" w:rsidRPr="00B03D55" w:rsidRDefault="004A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93252" w:rsidR="00240DC4" w:rsidRPr="00B03D55" w:rsidRDefault="004A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3148C" w:rsidR="00240DC4" w:rsidRPr="00B03D55" w:rsidRDefault="004A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5069A" w:rsidR="00240DC4" w:rsidRPr="00B03D55" w:rsidRDefault="004A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50D66" w:rsidR="00240DC4" w:rsidRPr="00B03D55" w:rsidRDefault="004A5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AA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17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2A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6A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04770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BC982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3FA7C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2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E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A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D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96FDC" w:rsidR="001835FB" w:rsidRPr="00DA1511" w:rsidRDefault="004A5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1AA2D" w:rsidR="001835FB" w:rsidRPr="00DA1511" w:rsidRDefault="004A5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D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E1E3E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73594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6092C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93477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BDB95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34859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7D62F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B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F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A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E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3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B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0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AE172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31825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9AB7E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06B8B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8085B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8BFBC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940B5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7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2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4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A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5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0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4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818F6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D4468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BECAD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E7D51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7C681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FD869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AB95D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2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6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3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A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7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E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5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B8838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14C64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CB221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BF3D8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EB596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CCB6C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42AE0" w:rsidR="009A6C64" w:rsidRPr="00730585" w:rsidRDefault="004A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5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C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A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6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8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4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D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A6D" w:rsidRPr="00B537C7" w:rsidRDefault="004A5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A6D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