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F6D2D" w:rsidR="00380DB3" w:rsidRPr="0068293E" w:rsidRDefault="00C77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6D1C0" w:rsidR="00380DB3" w:rsidRPr="0068293E" w:rsidRDefault="00C77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B686B" w:rsidR="00240DC4" w:rsidRPr="00B03D55" w:rsidRDefault="00C7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28B3C" w:rsidR="00240DC4" w:rsidRPr="00B03D55" w:rsidRDefault="00C7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AA653" w:rsidR="00240DC4" w:rsidRPr="00B03D55" w:rsidRDefault="00C7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865FC" w:rsidR="00240DC4" w:rsidRPr="00B03D55" w:rsidRDefault="00C7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0C9BD" w:rsidR="00240DC4" w:rsidRPr="00B03D55" w:rsidRDefault="00C7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F4665" w:rsidR="00240DC4" w:rsidRPr="00B03D55" w:rsidRDefault="00C7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11B91" w:rsidR="00240DC4" w:rsidRPr="00B03D55" w:rsidRDefault="00C7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98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8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00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0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1B331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45B6A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57C3C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9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1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6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7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57851" w:rsidR="001835FB" w:rsidRPr="00DA1511" w:rsidRDefault="00C77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3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B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1213A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87B0E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CE42E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D75C5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C2772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096ED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057C9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4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5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9580E" w:rsidR="001835FB" w:rsidRPr="00DA1511" w:rsidRDefault="00C77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C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2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A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4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9DD87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FE8F6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6EBA3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772A2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D6A91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80C04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47CDB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4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8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A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5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E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1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6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68824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8D941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E854A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3F1B6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27E18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67EF3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F796F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1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3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C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C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C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0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2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9809E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1669D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2A6FF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3D4DC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3F260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C2278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E4183" w:rsidR="009A6C64" w:rsidRPr="00730585" w:rsidRDefault="00C7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7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A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D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9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6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3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4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781D" w:rsidRPr="00B537C7" w:rsidRDefault="00C77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81D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