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E672D4" w:rsidR="00380DB3" w:rsidRPr="0068293E" w:rsidRDefault="000F0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926A3" w:rsidR="00380DB3" w:rsidRPr="0068293E" w:rsidRDefault="000F0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0A631" w:rsidR="00240DC4" w:rsidRPr="00B03D55" w:rsidRDefault="000F0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9B7C9" w:rsidR="00240DC4" w:rsidRPr="00B03D55" w:rsidRDefault="000F0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32D1A" w:rsidR="00240DC4" w:rsidRPr="00B03D55" w:rsidRDefault="000F0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FD460" w:rsidR="00240DC4" w:rsidRPr="00B03D55" w:rsidRDefault="000F0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CB605" w:rsidR="00240DC4" w:rsidRPr="00B03D55" w:rsidRDefault="000F0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A1F95" w:rsidR="00240DC4" w:rsidRPr="00B03D55" w:rsidRDefault="000F0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65AD7" w:rsidR="00240DC4" w:rsidRPr="00B03D55" w:rsidRDefault="000F0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C1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85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E5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47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93938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8D2F1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C6385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5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E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C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B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901AE" w:rsidR="001835FB" w:rsidRPr="00DA1511" w:rsidRDefault="000F0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1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2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9BDEF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14792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9539F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43828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04417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EEB15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29CF2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8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3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8CD84" w:rsidR="001835FB" w:rsidRPr="00DA1511" w:rsidRDefault="000F0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B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0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D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B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7302A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AD60F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1E69D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F6EBF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0338D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1C73B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2434D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F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2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9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8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6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5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C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FF42C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14B7E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5EEBD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9211B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26D9C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6C0CB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5A7FA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7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A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4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7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3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E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9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77FAD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1C98E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CBBEA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39C75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BD707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BD326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6B2F5" w:rsidR="009A6C64" w:rsidRPr="00730585" w:rsidRDefault="000F0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9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E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1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6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4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0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C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7AA" w:rsidRPr="00B537C7" w:rsidRDefault="000F0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7A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84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