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DB949" w:rsidR="00380DB3" w:rsidRPr="0068293E" w:rsidRDefault="007C6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3B0E2" w:rsidR="00380DB3" w:rsidRPr="0068293E" w:rsidRDefault="007C6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549AB" w:rsidR="00240DC4" w:rsidRPr="00B03D55" w:rsidRDefault="007C6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0B49D" w:rsidR="00240DC4" w:rsidRPr="00B03D55" w:rsidRDefault="007C6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BE08F" w:rsidR="00240DC4" w:rsidRPr="00B03D55" w:rsidRDefault="007C6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082E3" w:rsidR="00240DC4" w:rsidRPr="00B03D55" w:rsidRDefault="007C6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5D369" w:rsidR="00240DC4" w:rsidRPr="00B03D55" w:rsidRDefault="007C6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A9F77" w:rsidR="00240DC4" w:rsidRPr="00B03D55" w:rsidRDefault="007C6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11171" w:rsidR="00240DC4" w:rsidRPr="00B03D55" w:rsidRDefault="007C6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5A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4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5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F3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04228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6AE16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1C0D9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E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9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3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3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76AB1" w:rsidR="001835FB" w:rsidRPr="00DA1511" w:rsidRDefault="007C6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1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0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9B51F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D122C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879F2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99164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6F983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FE091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D2FDD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6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E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B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B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E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6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2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444D8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4F7FB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C21FE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2E52A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87D3A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6975A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16324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1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A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0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E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8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9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5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CEBC9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2FB86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260CA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46C01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6188B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A5D7B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C5583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E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8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8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0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8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1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9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AEA4B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E16BD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912FB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36243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AD05F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3B31F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3669D" w:rsidR="009A6C64" w:rsidRPr="00730585" w:rsidRDefault="007C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A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B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9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D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8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B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4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BF5" w:rsidRPr="00B537C7" w:rsidRDefault="007C6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C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BF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