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0204C" w:rsidR="00380DB3" w:rsidRPr="0068293E" w:rsidRDefault="00B00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D5171" w:rsidR="00380DB3" w:rsidRPr="0068293E" w:rsidRDefault="00B00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9330B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B2CAC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847E4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5560D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D990F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395A6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3FCAA" w:rsidR="00240DC4" w:rsidRPr="00B03D55" w:rsidRDefault="00B00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4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2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D0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13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A10C3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29B7D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471B3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3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9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3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9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DBEAF" w:rsidR="001835FB" w:rsidRPr="00DA1511" w:rsidRDefault="00B00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3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A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209CC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B05A1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F57A0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C9024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4471F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10800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25227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E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3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1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2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9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C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6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D8D2D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AAEB6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27DE3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92F1A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2F155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96817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093A4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D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D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4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0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1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B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C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0E6DE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BC671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10907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B4143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87F21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60BFE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DA1EE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5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8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4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3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1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6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A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AAB4A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2D4D9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96A3C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81659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BD3E1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9E036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60471" w:rsidR="009A6C64" w:rsidRPr="00730585" w:rsidRDefault="00B00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A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C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D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E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C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B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5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D11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