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17B62" w:rsidR="00380DB3" w:rsidRPr="0068293E" w:rsidRDefault="00C80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47AC2" w:rsidR="00380DB3" w:rsidRPr="0068293E" w:rsidRDefault="00C80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BFA9B" w:rsidR="00240DC4" w:rsidRPr="00B03D55" w:rsidRDefault="00C8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288AF" w:rsidR="00240DC4" w:rsidRPr="00B03D55" w:rsidRDefault="00C8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3CF21" w:rsidR="00240DC4" w:rsidRPr="00B03D55" w:rsidRDefault="00C8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8B068" w:rsidR="00240DC4" w:rsidRPr="00B03D55" w:rsidRDefault="00C8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ED15B" w:rsidR="00240DC4" w:rsidRPr="00B03D55" w:rsidRDefault="00C8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2B3B7" w:rsidR="00240DC4" w:rsidRPr="00B03D55" w:rsidRDefault="00C8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336A8" w:rsidR="00240DC4" w:rsidRPr="00B03D55" w:rsidRDefault="00C8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6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3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4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2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33CCA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278DA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D6EBF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E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1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E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0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44122" w:rsidR="001835FB" w:rsidRPr="00DA1511" w:rsidRDefault="00C80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3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E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63A5B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44B1B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DB05E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8ECB5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1BB20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005F8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B69B0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9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2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D3495" w:rsidR="001835FB" w:rsidRPr="00DA1511" w:rsidRDefault="00C80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D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4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1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2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31FD9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B208A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6E757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2F02C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506FC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2F7CB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D3254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9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C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5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4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9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9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0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D7DB1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25306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E3BB3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DCD9D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0006B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99CA6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3EAA7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B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7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5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5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C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9E455" w:rsidR="001835FB" w:rsidRPr="00DA1511" w:rsidRDefault="00C80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D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98B1C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582DB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7DB17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F0B4D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04C0C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6F031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968EC" w:rsidR="009A6C64" w:rsidRPr="00730585" w:rsidRDefault="00C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A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9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C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1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2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9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A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3A1" w:rsidRPr="00B537C7" w:rsidRDefault="00C80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3A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