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F3373" w:rsidR="00380DB3" w:rsidRPr="0068293E" w:rsidRDefault="00907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34180" w:rsidR="00380DB3" w:rsidRPr="0068293E" w:rsidRDefault="00907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5C566" w:rsidR="00240DC4" w:rsidRPr="00B03D55" w:rsidRDefault="0090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FD6F3D" w:rsidR="00240DC4" w:rsidRPr="00B03D55" w:rsidRDefault="0090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DE1C79" w:rsidR="00240DC4" w:rsidRPr="00B03D55" w:rsidRDefault="0090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003EB" w:rsidR="00240DC4" w:rsidRPr="00B03D55" w:rsidRDefault="0090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6B39D" w:rsidR="00240DC4" w:rsidRPr="00B03D55" w:rsidRDefault="0090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BA802" w:rsidR="00240DC4" w:rsidRPr="00B03D55" w:rsidRDefault="0090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41F1E" w:rsidR="00240DC4" w:rsidRPr="00B03D55" w:rsidRDefault="0090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4C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B2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91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92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B1C6D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D71FB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EF3EF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B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B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4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B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BB71B" w:rsidR="001835FB" w:rsidRPr="00DA1511" w:rsidRDefault="009079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A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20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B9A1C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E86EB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50CA1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B7E21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585EB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9ADA4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CE8C4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3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A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2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2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F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7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A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815F5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0A40A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37B5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13C65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19F79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62911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E7C08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F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1D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4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6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F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2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9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769F6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71ADD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B005A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090C2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37302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9CF42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87192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8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6E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9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E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F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0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9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F7D83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D6C6B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ACEC1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140AB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38A25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5D2DE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1D34D" w:rsidR="009A6C64" w:rsidRPr="00730585" w:rsidRDefault="0090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E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5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A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A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7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7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4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9A7" w:rsidRPr="00B537C7" w:rsidRDefault="00907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9A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