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1E8C4" w:rsidR="00380DB3" w:rsidRPr="0068293E" w:rsidRDefault="00325E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147BC" w:rsidR="00380DB3" w:rsidRPr="0068293E" w:rsidRDefault="00325E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97A0D" w:rsidR="00240DC4" w:rsidRPr="00B03D55" w:rsidRDefault="00325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05BB2" w:rsidR="00240DC4" w:rsidRPr="00B03D55" w:rsidRDefault="00325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DEA23" w:rsidR="00240DC4" w:rsidRPr="00B03D55" w:rsidRDefault="00325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F7690" w:rsidR="00240DC4" w:rsidRPr="00B03D55" w:rsidRDefault="00325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A9090" w:rsidR="00240DC4" w:rsidRPr="00B03D55" w:rsidRDefault="00325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D03A5" w:rsidR="00240DC4" w:rsidRPr="00B03D55" w:rsidRDefault="00325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166F8" w:rsidR="00240DC4" w:rsidRPr="00B03D55" w:rsidRDefault="00325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9E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77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C9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94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FB415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B4B9A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4E3CB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8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3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5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C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E0742" w:rsidR="001835FB" w:rsidRPr="00DA1511" w:rsidRDefault="00325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0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3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79493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F6344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F21FE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4B66A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23B18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F92D1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0AB11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B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0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8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6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1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0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F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22C81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D5C9F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FF290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FCB1A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69348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C9316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BA999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2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7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9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F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D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3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6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76F97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4A05D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8B59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E6687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F9265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A88E9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A6165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0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8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7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0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F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3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7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71C07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0E9A5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B57FC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633FA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2DC28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B2DF8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E9880" w:rsidR="009A6C64" w:rsidRPr="00730585" w:rsidRDefault="00325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B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0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B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4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4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F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D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5E93" w:rsidRPr="00B537C7" w:rsidRDefault="00325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E9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