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E75BD" w:rsidR="00380DB3" w:rsidRPr="0068293E" w:rsidRDefault="001E5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B18A5" w:rsidR="00380DB3" w:rsidRPr="0068293E" w:rsidRDefault="001E5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C23C7" w:rsidR="00240DC4" w:rsidRPr="00B03D55" w:rsidRDefault="001E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DEE7A" w:rsidR="00240DC4" w:rsidRPr="00B03D55" w:rsidRDefault="001E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5E5EB" w:rsidR="00240DC4" w:rsidRPr="00B03D55" w:rsidRDefault="001E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F259D" w:rsidR="00240DC4" w:rsidRPr="00B03D55" w:rsidRDefault="001E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71315" w:rsidR="00240DC4" w:rsidRPr="00B03D55" w:rsidRDefault="001E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C9E93" w:rsidR="00240DC4" w:rsidRPr="00B03D55" w:rsidRDefault="001E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4F496" w:rsidR="00240DC4" w:rsidRPr="00B03D55" w:rsidRDefault="001E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D1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AE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48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DF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EBA93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32161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289E0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9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0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3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A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A957C" w:rsidR="001835FB" w:rsidRPr="00DA1511" w:rsidRDefault="001E5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4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0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CD47F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AAA50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92EAA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B0526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B1916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90E55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A5078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0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4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0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1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E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7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D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67C7E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F156F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66248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6FD1D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EDE5F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22C09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0554F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2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6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5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9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5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0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5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5FC70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1B2E7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C125D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9249A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AB717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94832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FC4EA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2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9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9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D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E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3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2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11887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B4EB2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BE1E8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C77E4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6939A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FE2BE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456DF" w:rsidR="009A6C64" w:rsidRPr="00730585" w:rsidRDefault="001E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6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6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6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0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9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A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5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7E1" w:rsidRPr="00B537C7" w:rsidRDefault="001E5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7E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8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