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FE9A3" w:rsidR="00380DB3" w:rsidRPr="0068293E" w:rsidRDefault="007414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6D293" w:rsidR="00380DB3" w:rsidRPr="0068293E" w:rsidRDefault="007414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92988" w:rsidR="00240DC4" w:rsidRPr="00B03D55" w:rsidRDefault="0074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3B1E0" w:rsidR="00240DC4" w:rsidRPr="00B03D55" w:rsidRDefault="0074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77F23" w:rsidR="00240DC4" w:rsidRPr="00B03D55" w:rsidRDefault="0074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D9E0A" w:rsidR="00240DC4" w:rsidRPr="00B03D55" w:rsidRDefault="0074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51565" w:rsidR="00240DC4" w:rsidRPr="00B03D55" w:rsidRDefault="0074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30514" w:rsidR="00240DC4" w:rsidRPr="00B03D55" w:rsidRDefault="0074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53EFC" w:rsidR="00240DC4" w:rsidRPr="00B03D55" w:rsidRDefault="0074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91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B0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DE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1B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87CA4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B14AA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870B5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D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D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F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D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C4CE7" w:rsidR="001835FB" w:rsidRPr="00DA1511" w:rsidRDefault="007414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4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8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A2634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89076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D5654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65812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30630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21844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D5620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8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A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5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D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1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9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D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C52F8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A8214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7CED1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6D48F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FAF54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F2B8A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45069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7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C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6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5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6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6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D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F97EE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FE946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60A47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BD332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2AA3A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842E1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5F16B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4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4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5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1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9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A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B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BFA6F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2C909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55268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A9433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31224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C045D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D86AE" w:rsidR="009A6C64" w:rsidRPr="00730585" w:rsidRDefault="007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3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7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7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4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B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0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4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14FB" w:rsidRPr="00B537C7" w:rsidRDefault="00741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4F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2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