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F9D60" w:rsidR="00380DB3" w:rsidRPr="0068293E" w:rsidRDefault="00D50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812E2" w:rsidR="00380DB3" w:rsidRPr="0068293E" w:rsidRDefault="00D50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707A7" w:rsidR="00240DC4" w:rsidRPr="00B03D55" w:rsidRDefault="00D5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DBBEE" w:rsidR="00240DC4" w:rsidRPr="00B03D55" w:rsidRDefault="00D5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D0C13" w:rsidR="00240DC4" w:rsidRPr="00B03D55" w:rsidRDefault="00D5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5F5D8" w:rsidR="00240DC4" w:rsidRPr="00B03D55" w:rsidRDefault="00D5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0321F" w:rsidR="00240DC4" w:rsidRPr="00B03D55" w:rsidRDefault="00D5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18C49" w:rsidR="00240DC4" w:rsidRPr="00B03D55" w:rsidRDefault="00D5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AE845" w:rsidR="00240DC4" w:rsidRPr="00B03D55" w:rsidRDefault="00D5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95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E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7D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84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A6BAB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B7231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4844A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2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1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C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2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1E22F" w:rsidR="001835FB" w:rsidRPr="00DA1511" w:rsidRDefault="00D50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8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3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C00C9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02EFE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C603F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5589B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DF131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10D57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8EBD8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7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7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4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5AB84" w:rsidR="001835FB" w:rsidRPr="00DA1511" w:rsidRDefault="00D50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A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9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C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6FD33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0901C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8BB5A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692FA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11EF6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18E1C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DEC86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C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5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8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1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D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5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7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EF0A6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F81AF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E4CA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A3A1C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96B6F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66538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B59D7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2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E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7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4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B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5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2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79439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5825A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C7230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F0334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9CD72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22AB2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72F04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E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6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5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A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B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C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3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2F0" w:rsidRPr="00B537C7" w:rsidRDefault="00D5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2F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