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11664" w:rsidR="00380DB3" w:rsidRPr="0068293E" w:rsidRDefault="00FE0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1E810" w:rsidR="00380DB3" w:rsidRPr="0068293E" w:rsidRDefault="00FE0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97E20" w:rsidR="00240DC4" w:rsidRPr="00B03D55" w:rsidRDefault="00FE0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32277" w:rsidR="00240DC4" w:rsidRPr="00B03D55" w:rsidRDefault="00FE0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F248E" w:rsidR="00240DC4" w:rsidRPr="00B03D55" w:rsidRDefault="00FE0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EDC6D" w:rsidR="00240DC4" w:rsidRPr="00B03D55" w:rsidRDefault="00FE0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2A378" w:rsidR="00240DC4" w:rsidRPr="00B03D55" w:rsidRDefault="00FE0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C1032" w:rsidR="00240DC4" w:rsidRPr="00B03D55" w:rsidRDefault="00FE0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52F48" w:rsidR="00240DC4" w:rsidRPr="00B03D55" w:rsidRDefault="00FE0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08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1B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22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8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21B66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01EB7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4050C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6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F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B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3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3C49C" w:rsidR="001835FB" w:rsidRPr="00DA1511" w:rsidRDefault="00FE0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7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2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AE6DB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65A96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2468F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5BD1E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6F367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79E83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3EFC3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7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E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9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4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4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8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1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4906B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90E6A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EF563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DDACC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9FA57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C163D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8C032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5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A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8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F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5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D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2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61E07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FBBAA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85A15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F4593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EEF71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FE0BD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EA024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A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F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4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C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4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D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2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BCA42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9974E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E07A2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171BC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306A5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1D40F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19594" w:rsidR="009A6C64" w:rsidRPr="00730585" w:rsidRDefault="00FE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B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E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7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5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2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1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4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9DD" w:rsidRPr="00B537C7" w:rsidRDefault="00FE0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9DD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