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7CE01" w:rsidR="00380DB3" w:rsidRPr="0068293E" w:rsidRDefault="00780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05E9C" w:rsidR="00380DB3" w:rsidRPr="0068293E" w:rsidRDefault="00780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B1936" w:rsidR="00240DC4" w:rsidRPr="00B03D55" w:rsidRDefault="007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DCA8F" w:rsidR="00240DC4" w:rsidRPr="00B03D55" w:rsidRDefault="007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A8252" w:rsidR="00240DC4" w:rsidRPr="00B03D55" w:rsidRDefault="007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6B4E6" w:rsidR="00240DC4" w:rsidRPr="00B03D55" w:rsidRDefault="007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65F45" w:rsidR="00240DC4" w:rsidRPr="00B03D55" w:rsidRDefault="007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F2CE0" w:rsidR="00240DC4" w:rsidRPr="00B03D55" w:rsidRDefault="007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161D2" w:rsidR="00240DC4" w:rsidRPr="00B03D55" w:rsidRDefault="00780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A3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DE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6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57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55281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AAD4F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A599A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1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1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4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D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D9223" w:rsidR="001835FB" w:rsidRPr="00DA1511" w:rsidRDefault="00780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7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C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05169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0EC4E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3BB06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3EEBA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7E3ED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30B7C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AC4E5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F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6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A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9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F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C4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0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5159E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E91F8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323DE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AD6E1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F3865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12C3A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84CD2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B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2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3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2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3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A9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7D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71C0E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22C60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68223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7942D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C9095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9A19C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C8599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C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D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B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C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36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9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D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8D530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3DC39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CC3DB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010E7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D9D12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07FE0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C6BC4" w:rsidR="009A6C64" w:rsidRPr="00730585" w:rsidRDefault="00780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7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4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2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A5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F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6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E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05FB" w:rsidRPr="00B537C7" w:rsidRDefault="00780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5F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