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C5F57" w:rsidR="00380DB3" w:rsidRPr="0068293E" w:rsidRDefault="003B3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A8AB6" w:rsidR="00380DB3" w:rsidRPr="0068293E" w:rsidRDefault="003B3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CCB96" w:rsidR="00240DC4" w:rsidRPr="00B03D55" w:rsidRDefault="003B3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9C89F" w:rsidR="00240DC4" w:rsidRPr="00B03D55" w:rsidRDefault="003B3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174B8" w:rsidR="00240DC4" w:rsidRPr="00B03D55" w:rsidRDefault="003B3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91182" w:rsidR="00240DC4" w:rsidRPr="00B03D55" w:rsidRDefault="003B3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64812" w:rsidR="00240DC4" w:rsidRPr="00B03D55" w:rsidRDefault="003B3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346AB" w:rsidR="00240DC4" w:rsidRPr="00B03D55" w:rsidRDefault="003B3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57D25" w:rsidR="00240DC4" w:rsidRPr="00B03D55" w:rsidRDefault="003B3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86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7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2B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D3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984CA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3D808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305FC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C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6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A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9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19BC0" w:rsidR="001835FB" w:rsidRPr="00DA1511" w:rsidRDefault="003B3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6640D" w:rsidR="001835FB" w:rsidRPr="00DA1511" w:rsidRDefault="003B3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9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1D443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2B31C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098CF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47A0E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42F95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944AC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1FD63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8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E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2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B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2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C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2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3454C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3AA79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BB88E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703FD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5B63F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4CECD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C8894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6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F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4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0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D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E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0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E249E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71815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71187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F2976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6306D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315D3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CB3E9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F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3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8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6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C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9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E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E19E3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66437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B973F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27361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FB0C8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42186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EDFF2" w:rsidR="009A6C64" w:rsidRPr="00730585" w:rsidRDefault="003B3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3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F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6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1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D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6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2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EDA" w:rsidRPr="00B537C7" w:rsidRDefault="003B3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ED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