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899ED9" w:rsidR="00380DB3" w:rsidRPr="0068293E" w:rsidRDefault="00746D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B37B51" w:rsidR="00380DB3" w:rsidRPr="0068293E" w:rsidRDefault="00746D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318B9" w:rsidR="00240DC4" w:rsidRPr="00B03D55" w:rsidRDefault="00746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4C722" w:rsidR="00240DC4" w:rsidRPr="00B03D55" w:rsidRDefault="00746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C8EA6" w:rsidR="00240DC4" w:rsidRPr="00B03D55" w:rsidRDefault="00746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9A7DBA" w:rsidR="00240DC4" w:rsidRPr="00B03D55" w:rsidRDefault="00746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0FC73" w:rsidR="00240DC4" w:rsidRPr="00B03D55" w:rsidRDefault="00746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56D20" w:rsidR="00240DC4" w:rsidRPr="00B03D55" w:rsidRDefault="00746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88D4A" w:rsidR="00240DC4" w:rsidRPr="00B03D55" w:rsidRDefault="00746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EA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69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6C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DD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4578E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266C3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B6E93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C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4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5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F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E2479" w:rsidR="001835FB" w:rsidRPr="00DA1511" w:rsidRDefault="00746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2AF5B" w:rsidR="001835FB" w:rsidRPr="00DA1511" w:rsidRDefault="00746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D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DCCB9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FC701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967DF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B73EF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FD6BF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BA576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66B92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3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2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2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B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E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7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9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BDF4B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FD675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E667C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183A0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BB66C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779C6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0457F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2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3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E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3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2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7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6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F3F2E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555F0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F440A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7F830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AE12A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30E7A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EA45B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7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E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2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9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C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F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4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ED5FF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6A315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825B4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2E046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3DC28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A0710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DBAD5" w:rsidR="009A6C64" w:rsidRPr="00730585" w:rsidRDefault="00746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4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B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B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2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1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D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5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6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D6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