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18F50" w:rsidR="00380DB3" w:rsidRPr="0068293E" w:rsidRDefault="00C018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F11C7" w:rsidR="00380DB3" w:rsidRPr="0068293E" w:rsidRDefault="00C018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BE260" w:rsidR="00240DC4" w:rsidRPr="00B03D55" w:rsidRDefault="00C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ABD55" w:rsidR="00240DC4" w:rsidRPr="00B03D55" w:rsidRDefault="00C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CFEFC" w:rsidR="00240DC4" w:rsidRPr="00B03D55" w:rsidRDefault="00C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0E794" w:rsidR="00240DC4" w:rsidRPr="00B03D55" w:rsidRDefault="00C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5522D" w:rsidR="00240DC4" w:rsidRPr="00B03D55" w:rsidRDefault="00C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FC46C" w:rsidR="00240DC4" w:rsidRPr="00B03D55" w:rsidRDefault="00C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B68F8" w:rsidR="00240DC4" w:rsidRPr="00B03D55" w:rsidRDefault="00C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9C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46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31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6A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83EB4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25027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DF9FA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E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2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5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9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A14ED" w:rsidR="001835FB" w:rsidRPr="00DA1511" w:rsidRDefault="00C01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9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B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5A463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775AD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53F39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1CEB4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75A9A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DAE70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45CC6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0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A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7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3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B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9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8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2EACB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C55D4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240B2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2998E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B0235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87C9F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13B3F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6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5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8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9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0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1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A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A3941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AEF63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F7BE8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D6972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2B155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B6898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83183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3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E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1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3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9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8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0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FCC67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9DA7A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46719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72537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1F6E2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D3693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15A14" w:rsidR="009A6C64" w:rsidRPr="00730585" w:rsidRDefault="00C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1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F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4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B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8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3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9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876" w:rsidRPr="00B537C7" w:rsidRDefault="00C01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876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