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72377" w:rsidR="00380DB3" w:rsidRPr="0068293E" w:rsidRDefault="00914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08E2D" w:rsidR="00380DB3" w:rsidRPr="0068293E" w:rsidRDefault="00914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554F1" w:rsidR="00240DC4" w:rsidRPr="00B03D55" w:rsidRDefault="0091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9A167" w:rsidR="00240DC4" w:rsidRPr="00B03D55" w:rsidRDefault="0091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B39D6" w:rsidR="00240DC4" w:rsidRPr="00B03D55" w:rsidRDefault="0091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865EE" w:rsidR="00240DC4" w:rsidRPr="00B03D55" w:rsidRDefault="0091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8562E" w:rsidR="00240DC4" w:rsidRPr="00B03D55" w:rsidRDefault="0091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8183F" w:rsidR="00240DC4" w:rsidRPr="00B03D55" w:rsidRDefault="0091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FEA9D" w:rsidR="00240DC4" w:rsidRPr="00B03D55" w:rsidRDefault="0091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B2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85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EB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FF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9F115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90DC7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3237C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E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D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2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D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CC982" w:rsidR="001835FB" w:rsidRPr="00DA1511" w:rsidRDefault="00914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2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5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B0876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D31D1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412D8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9B314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68B5D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03900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F49D2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0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C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3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7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D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7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F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BBDFB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D4AA1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1F0E7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B0C1C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3F099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D890E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BE5B0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4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5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3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C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2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F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7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E736C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E5233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7EE8E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A9EDD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82C6C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AECDC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FBE3D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E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4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7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D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D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D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20147" w:rsidR="001835FB" w:rsidRPr="00DA1511" w:rsidRDefault="00914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9F67E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6F17F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B70D7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18732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2172A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4280C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1E185" w:rsidR="009A6C64" w:rsidRPr="00730585" w:rsidRDefault="0091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2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B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4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C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F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1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5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423B" w:rsidRPr="00B537C7" w:rsidRDefault="00914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3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