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EAE93" w:rsidR="00380DB3" w:rsidRPr="0068293E" w:rsidRDefault="00A662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6059B" w:rsidR="00380DB3" w:rsidRPr="0068293E" w:rsidRDefault="00A662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50A47" w:rsidR="00240DC4" w:rsidRPr="00B03D55" w:rsidRDefault="00A66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F3F98" w:rsidR="00240DC4" w:rsidRPr="00B03D55" w:rsidRDefault="00A66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61591" w:rsidR="00240DC4" w:rsidRPr="00B03D55" w:rsidRDefault="00A66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601F0" w:rsidR="00240DC4" w:rsidRPr="00B03D55" w:rsidRDefault="00A66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82989" w:rsidR="00240DC4" w:rsidRPr="00B03D55" w:rsidRDefault="00A66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0FCA7" w:rsidR="00240DC4" w:rsidRPr="00B03D55" w:rsidRDefault="00A66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8F49C" w:rsidR="00240DC4" w:rsidRPr="00B03D55" w:rsidRDefault="00A662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1D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96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4D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A7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FFA65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73278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5BC1B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2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8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A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7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D55CF" w:rsidR="001835FB" w:rsidRPr="00DA1511" w:rsidRDefault="00A662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CF9F9" w:rsidR="001835FB" w:rsidRPr="00DA1511" w:rsidRDefault="00A662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E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AB2BF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64E79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31FBE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95BA9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3CF2A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3187B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3CDE4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8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D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5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E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F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F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E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E5B18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4B1AB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A5F62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AC59F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8FBF8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D0EF2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E3DD6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9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0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9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C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7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3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7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2A8EB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6AD50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0D2E0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89CA8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7B389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08B1E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C5B0C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7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3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6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E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F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5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D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48CC4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ACFEA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5BCFC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36852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D92C4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A9FCF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09D27" w:rsidR="009A6C64" w:rsidRPr="00730585" w:rsidRDefault="00A6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9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6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0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6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4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1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9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2DE" w:rsidRPr="00B537C7" w:rsidRDefault="00A66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2D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