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82967" w:rsidR="00380DB3" w:rsidRPr="0068293E" w:rsidRDefault="00D36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50BEB" w:rsidR="00380DB3" w:rsidRPr="0068293E" w:rsidRDefault="00D36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FB51B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2BFB9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BCD3F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FAA7F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96CDE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2DCAE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CFDFA" w:rsidR="00240DC4" w:rsidRPr="00B03D55" w:rsidRDefault="00D36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6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7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7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90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1EDAE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AC2BD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ED6DE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E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1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9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0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4C903" w:rsidR="001835FB" w:rsidRPr="00DA1511" w:rsidRDefault="00D36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4BD1A" w:rsidR="001835FB" w:rsidRPr="00DA1511" w:rsidRDefault="00D36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5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35F22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A0FEF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A492E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E61BD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F602B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70A8A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F7965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5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1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6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8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9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C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0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B4AC2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244F5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2B8EA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37177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A33E4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4272F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22AC6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F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C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C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4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5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F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F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5AC72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B0353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19E0A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03ECB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19924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10DBF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E5320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5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B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8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5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C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7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6FBD8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B6C97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5E3EC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FE0A6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9B8AD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C9AC8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5F70C" w:rsidR="009A6C64" w:rsidRPr="00730585" w:rsidRDefault="00D36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8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1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5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A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E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A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C82" w:rsidRPr="00B537C7" w:rsidRDefault="00D36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C8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