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747B1" w:rsidR="00380DB3" w:rsidRPr="0068293E" w:rsidRDefault="001C6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9AEB5" w:rsidR="00380DB3" w:rsidRPr="0068293E" w:rsidRDefault="001C6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F9985" w:rsidR="00240DC4" w:rsidRPr="00B03D55" w:rsidRDefault="001C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1453D" w:rsidR="00240DC4" w:rsidRPr="00B03D55" w:rsidRDefault="001C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CAE6E" w:rsidR="00240DC4" w:rsidRPr="00B03D55" w:rsidRDefault="001C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D697B" w:rsidR="00240DC4" w:rsidRPr="00B03D55" w:rsidRDefault="001C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4CBEA" w:rsidR="00240DC4" w:rsidRPr="00B03D55" w:rsidRDefault="001C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C972F" w:rsidR="00240DC4" w:rsidRPr="00B03D55" w:rsidRDefault="001C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D0973" w:rsidR="00240DC4" w:rsidRPr="00B03D55" w:rsidRDefault="001C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03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6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4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73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638D2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8C94D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2E3DD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4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D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0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A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FB981" w:rsidR="001835FB" w:rsidRPr="00DA1511" w:rsidRDefault="001C6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F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C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BEAD9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2B8B0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B6E2E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0D8A7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EA0DB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CB46F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08B38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D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4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E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4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D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2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9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B8F83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016C6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3943A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56544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D3EBB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EC41B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87BF0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D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6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A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A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C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6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7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CE4FD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C2BB2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54C7F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BCCD5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63C4E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B45AF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F1CB8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9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5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4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D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4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D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D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86528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8926F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7EBA7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E9BDE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33171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37047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AFE88" w:rsidR="009A6C64" w:rsidRPr="00730585" w:rsidRDefault="001C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D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6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8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E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C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7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3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46D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