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E9AE2" w:rsidR="00380DB3" w:rsidRPr="0068293E" w:rsidRDefault="001234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B6809" w:rsidR="00380DB3" w:rsidRPr="0068293E" w:rsidRDefault="001234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6903A" w:rsidR="00240DC4" w:rsidRPr="00B03D55" w:rsidRDefault="00123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E774D" w:rsidR="00240DC4" w:rsidRPr="00B03D55" w:rsidRDefault="00123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96A6B" w:rsidR="00240DC4" w:rsidRPr="00B03D55" w:rsidRDefault="00123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EE861" w:rsidR="00240DC4" w:rsidRPr="00B03D55" w:rsidRDefault="00123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D3E91" w:rsidR="00240DC4" w:rsidRPr="00B03D55" w:rsidRDefault="00123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EB7C9" w:rsidR="00240DC4" w:rsidRPr="00B03D55" w:rsidRDefault="00123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D894C" w:rsidR="00240DC4" w:rsidRPr="00B03D55" w:rsidRDefault="00123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32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A7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FD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B2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90F8E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EEBCB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210C8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E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6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1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E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BD58B" w:rsidR="001835FB" w:rsidRPr="00DA1511" w:rsidRDefault="00123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8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A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59D15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5E4BD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1EC5D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02A87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220F7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68BA4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6B08A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7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5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5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C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7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7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F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A965E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807AB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F9BA7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2A901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F2ED4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8A769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CEB92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7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B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3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A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4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B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6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3EEB7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D060B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CC0FE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7C1F2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C6B5D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A151D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483D0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9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D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4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8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F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8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1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BEA85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DBE0D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C83B0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DE9D7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D3A57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085B2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43A9C" w:rsidR="009A6C64" w:rsidRPr="00730585" w:rsidRDefault="0012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0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0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4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0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4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5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9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4CF" w:rsidRPr="00B537C7" w:rsidRDefault="00123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4C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0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