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B0BEE" w:rsidR="00380DB3" w:rsidRPr="0068293E" w:rsidRDefault="00200D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AA4C9" w:rsidR="00380DB3" w:rsidRPr="0068293E" w:rsidRDefault="00200D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DC3DD" w:rsidR="00240DC4" w:rsidRPr="00B03D55" w:rsidRDefault="00200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F34C5" w:rsidR="00240DC4" w:rsidRPr="00B03D55" w:rsidRDefault="00200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CEE0B" w:rsidR="00240DC4" w:rsidRPr="00B03D55" w:rsidRDefault="00200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48203" w:rsidR="00240DC4" w:rsidRPr="00B03D55" w:rsidRDefault="00200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28ECB" w:rsidR="00240DC4" w:rsidRPr="00B03D55" w:rsidRDefault="00200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8A320" w:rsidR="00240DC4" w:rsidRPr="00B03D55" w:rsidRDefault="00200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FE6E1" w:rsidR="00240DC4" w:rsidRPr="00B03D55" w:rsidRDefault="00200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06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2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F2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C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C15A5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BF8D6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79267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8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7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0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8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59C93" w:rsidR="001835FB" w:rsidRPr="00DA1511" w:rsidRDefault="00200D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5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8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BEEFD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D4D6A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863D4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5CA1D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9D9AE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B984B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C74A2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C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F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A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7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0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E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3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1FA32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4FEBD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758A3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464CD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56999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6FC3D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95EA7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8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D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0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B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0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7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0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684B8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D8525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671A8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AC42A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98478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3D8A6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ABBCE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E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9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3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4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B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B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3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53175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70BBE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8F504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BD20B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8DB3E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F41A8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37BAD" w:rsidR="009A6C64" w:rsidRPr="00730585" w:rsidRDefault="00200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7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A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C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5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F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6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C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DE8" w:rsidRPr="00B537C7" w:rsidRDefault="00200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DE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