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5E84E" w:rsidR="00380DB3" w:rsidRPr="0068293E" w:rsidRDefault="00BC75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3755C" w:rsidR="00380DB3" w:rsidRPr="0068293E" w:rsidRDefault="00BC75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13126" w:rsidR="00240DC4" w:rsidRPr="00B03D55" w:rsidRDefault="00BC7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F7EA1" w:rsidR="00240DC4" w:rsidRPr="00B03D55" w:rsidRDefault="00BC7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794FE" w:rsidR="00240DC4" w:rsidRPr="00B03D55" w:rsidRDefault="00BC7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B790A" w:rsidR="00240DC4" w:rsidRPr="00B03D55" w:rsidRDefault="00BC7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EE2FB" w:rsidR="00240DC4" w:rsidRPr="00B03D55" w:rsidRDefault="00BC7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BA3F6" w:rsidR="00240DC4" w:rsidRPr="00B03D55" w:rsidRDefault="00BC7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99D83" w:rsidR="00240DC4" w:rsidRPr="00B03D55" w:rsidRDefault="00BC7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A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3D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38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E6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45E04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05A19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8A5D0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4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0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0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1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7479D" w:rsidR="001835FB" w:rsidRPr="00DA1511" w:rsidRDefault="00BC7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D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D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6EE3D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3714D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8FD4D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E013C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08E02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F6B54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BA767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E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E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A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2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4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5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1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1030A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DD98F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F23EE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DFB44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FDD90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1C496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FC84D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E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0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2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C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3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F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4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D7496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87284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B76F7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7D226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D2BB8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1B33B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F8F71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E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E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F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5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3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5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E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F51E6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281A3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00ABC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7F8F2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EE165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FD29E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72B7F" w:rsidR="009A6C64" w:rsidRPr="00730585" w:rsidRDefault="00BC7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5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3CADC" w:rsidR="001835FB" w:rsidRPr="00DA1511" w:rsidRDefault="00BC7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8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6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9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F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C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5A3" w:rsidRPr="00B537C7" w:rsidRDefault="00BC7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5A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