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485E6" w:rsidR="00061896" w:rsidRPr="005F4693" w:rsidRDefault="00586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189BB" w:rsidR="00061896" w:rsidRPr="00E407AC" w:rsidRDefault="00586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1A3" w:rsidR="00FC15B4" w:rsidRPr="00D11D17" w:rsidRDefault="0058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15D" w:rsidR="00FC15B4" w:rsidRPr="00D11D17" w:rsidRDefault="0058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53A9" w:rsidR="00FC15B4" w:rsidRPr="00D11D17" w:rsidRDefault="0058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43E" w:rsidR="00FC15B4" w:rsidRPr="00D11D17" w:rsidRDefault="0058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BBB" w:rsidR="00FC15B4" w:rsidRPr="00D11D17" w:rsidRDefault="0058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726" w:rsidR="00FC15B4" w:rsidRPr="00D11D17" w:rsidRDefault="0058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214" w:rsidR="00FC15B4" w:rsidRPr="00D11D17" w:rsidRDefault="0058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4805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90A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C9A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F22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A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9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F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F55A4" w:rsidR="00DE76F3" w:rsidRPr="0026478E" w:rsidRDefault="00586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D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7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C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063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DE4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E56B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F1C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3F8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E75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BED2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2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D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8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2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E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A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F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753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E4F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C27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C82A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60F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4AD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B77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0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0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5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7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1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F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B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5D6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EE7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3762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97E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A8A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75B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E8D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6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2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A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D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F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0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9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DE7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B7B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B85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86F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881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673" w:rsidR="009A6C64" w:rsidRPr="00C2583D" w:rsidRDefault="0058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F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3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0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6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1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7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B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B11" w:rsidRDefault="00586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