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A64AA" w:rsidR="00061896" w:rsidRPr="005F4693" w:rsidRDefault="00BD7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5358F" w:rsidR="00061896" w:rsidRPr="00E407AC" w:rsidRDefault="00BD7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DD61" w:rsidR="00FC15B4" w:rsidRPr="00D11D17" w:rsidRDefault="00BD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BFF3" w:rsidR="00FC15B4" w:rsidRPr="00D11D17" w:rsidRDefault="00BD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0A0D" w:rsidR="00FC15B4" w:rsidRPr="00D11D17" w:rsidRDefault="00BD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D88C" w:rsidR="00FC15B4" w:rsidRPr="00D11D17" w:rsidRDefault="00BD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D825" w:rsidR="00FC15B4" w:rsidRPr="00D11D17" w:rsidRDefault="00BD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5500" w:rsidR="00FC15B4" w:rsidRPr="00D11D17" w:rsidRDefault="00BD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DD04" w:rsidR="00FC15B4" w:rsidRPr="00D11D17" w:rsidRDefault="00BD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7F8B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94B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C618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FBBF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C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2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6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447FB" w:rsidR="00DE76F3" w:rsidRPr="0026478E" w:rsidRDefault="00BD7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BA7E0" w:rsidR="00DE76F3" w:rsidRPr="0026478E" w:rsidRDefault="00BD7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D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3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119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7AC5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F475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43AC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3874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2CF8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AA4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6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6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D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6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5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F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3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9A62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6210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52F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E6D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EB75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0E37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C3E5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2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6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9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1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F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F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D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97B9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AAE8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7885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D8D0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2749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F0CC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57B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9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8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4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F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B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D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8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72C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BF64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9AD0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0F90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5183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1E48" w:rsidR="009A6C64" w:rsidRPr="00C2583D" w:rsidRDefault="00BD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5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1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5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1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4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F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5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253" w:rsidRDefault="00BD72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25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