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019E6" w:rsidR="00061896" w:rsidRPr="005F4693" w:rsidRDefault="008D0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A0AC0" w:rsidR="00061896" w:rsidRPr="00E407AC" w:rsidRDefault="008D0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108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EBD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1CA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2C8D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115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C5E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4D2" w:rsidR="00FC15B4" w:rsidRPr="00D11D17" w:rsidRDefault="008D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68F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F41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2A45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9940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3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C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D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DB993" w:rsidR="00DE76F3" w:rsidRPr="0026478E" w:rsidRDefault="008D0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F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1C1D2" w:rsidR="00DE76F3" w:rsidRPr="0026478E" w:rsidRDefault="008D0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2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C43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7A7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3E40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371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26D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66A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17C4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0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0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3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C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E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B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C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A178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0A3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E6B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485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F52A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8D9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2C8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9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3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6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7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C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A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0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1E7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61CB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5FD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35C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E040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211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6D2D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D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0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B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E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0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9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3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9E3B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31B6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1A1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5902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6D2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738" w:rsidR="009A6C64" w:rsidRPr="00C2583D" w:rsidRDefault="008D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6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9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F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A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E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4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9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A4E" w:rsidRDefault="008D0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A4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