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12092" w:rsidR="00061896" w:rsidRPr="005F4693" w:rsidRDefault="007C5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CF6B1" w:rsidR="00061896" w:rsidRPr="00E407AC" w:rsidRDefault="007C5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84F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EDD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910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6C3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85B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E4D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912" w:rsidR="00FC15B4" w:rsidRPr="00D11D17" w:rsidRDefault="007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742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F7A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B62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BC2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B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1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9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F3004" w:rsidR="00DE76F3" w:rsidRPr="0026478E" w:rsidRDefault="007C5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0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5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5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7D43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C271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24DE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C7F8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A23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AEE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415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1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B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F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9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B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E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4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753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3DD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3D4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92D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917B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619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88A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A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C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7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8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8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8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A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512F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AB1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0FCE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EBC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8DD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6A8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818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2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2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1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6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7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A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D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EA2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95B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3E6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165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C0B2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585A" w:rsidR="009A6C64" w:rsidRPr="00C2583D" w:rsidRDefault="007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8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8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C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3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7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7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0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BE9" w:rsidRDefault="007C5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BE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