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F6EAC" w:rsidR="00061896" w:rsidRPr="005F4693" w:rsidRDefault="00CA39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E609F" w:rsidR="00061896" w:rsidRPr="00E407AC" w:rsidRDefault="00CA39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C7FD" w:rsidR="00FC15B4" w:rsidRPr="00D11D17" w:rsidRDefault="00C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3D8A" w:rsidR="00FC15B4" w:rsidRPr="00D11D17" w:rsidRDefault="00C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6731" w:rsidR="00FC15B4" w:rsidRPr="00D11D17" w:rsidRDefault="00C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FB86" w:rsidR="00FC15B4" w:rsidRPr="00D11D17" w:rsidRDefault="00C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0CDF" w:rsidR="00FC15B4" w:rsidRPr="00D11D17" w:rsidRDefault="00C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511D" w:rsidR="00FC15B4" w:rsidRPr="00D11D17" w:rsidRDefault="00C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1DF2" w:rsidR="00FC15B4" w:rsidRPr="00D11D17" w:rsidRDefault="00C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0112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88C3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9B74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2AA0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E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7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B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0061E" w:rsidR="00DE76F3" w:rsidRPr="0026478E" w:rsidRDefault="00CA39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4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1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7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3044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EBF2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746B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60AC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FC8A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A0BF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1DD9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0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5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E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B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B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0C6C2" w:rsidR="00DE76F3" w:rsidRPr="0026478E" w:rsidRDefault="00CA39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7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8088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2CC5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B6A3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F3E2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2521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669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B43B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79B81" w:rsidR="00DE76F3" w:rsidRPr="0026478E" w:rsidRDefault="00CA39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5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5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3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6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85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A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0E49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E950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8C0E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952F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3AA3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6D37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FD4A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5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D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F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F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6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9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5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EED3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6C34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7297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9926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1EE0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3445" w:rsidR="009A6C64" w:rsidRPr="00C2583D" w:rsidRDefault="00C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1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1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F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B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A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F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0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39D2" w:rsidRDefault="00CA39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