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E125B" w:rsidR="00061896" w:rsidRPr="005F4693" w:rsidRDefault="002D7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39876" w:rsidR="00061896" w:rsidRPr="00E407AC" w:rsidRDefault="002D7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D271" w:rsidR="00FC15B4" w:rsidRPr="00D11D17" w:rsidRDefault="002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A599" w:rsidR="00FC15B4" w:rsidRPr="00D11D17" w:rsidRDefault="002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EB79" w:rsidR="00FC15B4" w:rsidRPr="00D11D17" w:rsidRDefault="002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964C" w:rsidR="00FC15B4" w:rsidRPr="00D11D17" w:rsidRDefault="002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20C7" w:rsidR="00FC15B4" w:rsidRPr="00D11D17" w:rsidRDefault="002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83D" w:rsidR="00FC15B4" w:rsidRPr="00D11D17" w:rsidRDefault="002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072" w:rsidR="00FC15B4" w:rsidRPr="00D11D17" w:rsidRDefault="002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8B86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AD47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2EBE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943F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3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A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6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4951B" w:rsidR="00DE76F3" w:rsidRPr="0026478E" w:rsidRDefault="002D7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F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9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0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8E54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58BE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2557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B7A8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532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98D9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EAE3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F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0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4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0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3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B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F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53EA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5472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EE1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D3C4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5E9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4EB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6E19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6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5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C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B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4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1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6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1633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1B5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A54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0D8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CA58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69C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D39C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D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D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C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7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5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A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3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13D8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7BEC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1C31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0353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98F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94D" w:rsidR="009A6C64" w:rsidRPr="00C2583D" w:rsidRDefault="002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6B9A7" w:rsidR="00DE76F3" w:rsidRPr="0026478E" w:rsidRDefault="002D7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E4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9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B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C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C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6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CB1" w:rsidRDefault="002D7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B1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