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D9600" w:rsidR="00061896" w:rsidRPr="005F4693" w:rsidRDefault="00047F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2A109" w:rsidR="00061896" w:rsidRPr="00E407AC" w:rsidRDefault="00047F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E949" w:rsidR="00FC15B4" w:rsidRPr="00D11D17" w:rsidRDefault="000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0813" w:rsidR="00FC15B4" w:rsidRPr="00D11D17" w:rsidRDefault="000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6403" w:rsidR="00FC15B4" w:rsidRPr="00D11D17" w:rsidRDefault="000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8AAD" w:rsidR="00FC15B4" w:rsidRPr="00D11D17" w:rsidRDefault="000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27A7" w:rsidR="00FC15B4" w:rsidRPr="00D11D17" w:rsidRDefault="000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7E99" w:rsidR="00FC15B4" w:rsidRPr="00D11D17" w:rsidRDefault="000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35A8" w:rsidR="00FC15B4" w:rsidRPr="00D11D17" w:rsidRDefault="000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651C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5EAF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AA6B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5081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8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0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9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13458" w:rsidR="00DE76F3" w:rsidRPr="0026478E" w:rsidRDefault="00047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9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1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4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D4E9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68B1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202F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EE13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3C56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AFB0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B912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1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7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F8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0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9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9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7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E6AA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642A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F737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1464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FBB6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CB97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734F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1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1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6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2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0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7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7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5389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3EC8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DF8C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CE4A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8E72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5F7F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4FF7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0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3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2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D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4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0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2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A085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EA4E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0E4D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C192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96FE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12F0" w:rsidR="009A6C64" w:rsidRPr="00C2583D" w:rsidRDefault="000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8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E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9F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5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D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3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B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F55" w:rsidRDefault="00047F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5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